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765"/>
        <w:gridCol w:w="1201"/>
        <w:gridCol w:w="1160"/>
        <w:gridCol w:w="1648"/>
        <w:gridCol w:w="996"/>
        <w:gridCol w:w="1434"/>
        <w:gridCol w:w="1142"/>
        <w:gridCol w:w="996"/>
        <w:gridCol w:w="1434"/>
        <w:gridCol w:w="1448"/>
      </w:tblGrid>
      <w:tr w:rsidR="006C4978" w:rsidRPr="0024717C" w:rsidTr="004137A9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6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7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461126" w:rsidRPr="0024717C" w:rsidTr="004137A9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6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4137A9" w:rsidRPr="0024717C" w:rsidTr="004137A9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A57560" w:rsidRDefault="004137A9" w:rsidP="00641426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Сиротинин А.А.</w:t>
            </w:r>
          </w:p>
        </w:tc>
        <w:tc>
          <w:tcPr>
            <w:tcW w:w="176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A57560" w:rsidRDefault="004137A9" w:rsidP="004C5DBD">
            <w:pPr>
              <w:ind w:left="-127"/>
              <w:jc w:val="center"/>
              <w:rPr>
                <w:rFonts w:cs="Times New Roman"/>
                <w:sz w:val="20"/>
              </w:rPr>
            </w:pPr>
            <w:r w:rsidRPr="004C5DBD">
              <w:rPr>
                <w:rFonts w:cs="Times New Roman"/>
                <w:sz w:val="16"/>
                <w:szCs w:val="16"/>
              </w:rPr>
              <w:t xml:space="preserve">Директор </w:t>
            </w:r>
            <w:proofErr w:type="gramStart"/>
            <w:r w:rsidRPr="004C5DBD">
              <w:rPr>
                <w:rFonts w:cs="Times New Roman"/>
                <w:sz w:val="16"/>
                <w:szCs w:val="16"/>
              </w:rPr>
              <w:t xml:space="preserve">МКУ </w:t>
            </w:r>
            <w:r w:rsidRPr="004C5DBD">
              <w:rPr>
                <w:rFonts w:cs="Times New Roman"/>
                <w:sz w:val="18"/>
                <w:szCs w:val="18"/>
              </w:rPr>
              <w:t xml:space="preserve"> «</w:t>
            </w:r>
            <w:proofErr w:type="gramEnd"/>
            <w:r w:rsidRPr="004C5DBD">
              <w:rPr>
                <w:rFonts w:cs="Times New Roman"/>
                <w:sz w:val="18"/>
                <w:szCs w:val="18"/>
              </w:rPr>
              <w:t>Управление по конкурентной политике и  координации закупок</w:t>
            </w:r>
            <w:r>
              <w:rPr>
                <w:rFonts w:cs="Times New Roman"/>
                <w:sz w:val="20"/>
              </w:rPr>
              <w:t>»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482BCF" w:rsidRDefault="00C31159" w:rsidP="00C311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995716,45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A57560" w:rsidRDefault="004137A9" w:rsidP="005E7E4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  <w:p w:rsidR="004137A9" w:rsidRPr="00A57560" w:rsidRDefault="004137A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4137A9">
            <w:pPr>
              <w:jc w:val="center"/>
              <w:rPr>
                <w:rFonts w:cs="Times New Roman"/>
                <w:sz w:val="20"/>
              </w:rPr>
            </w:pPr>
          </w:p>
          <w:p w:rsidR="004137A9" w:rsidRPr="00A57560" w:rsidRDefault="004137A9" w:rsidP="004137A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832,0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  <w:p w:rsidR="004137A9" w:rsidRPr="00A57560" w:rsidRDefault="004137A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841886" w:rsidRDefault="004137A9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</w:t>
            </w:r>
            <w:r w:rsidRPr="00841886">
              <w:rPr>
                <w:rFonts w:cs="Times New Roman"/>
                <w:sz w:val="18"/>
                <w:szCs w:val="18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4137A9" w:rsidRPr="00A57560" w:rsidRDefault="004137A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47,7</w:t>
            </w:r>
          </w:p>
        </w:tc>
        <w:tc>
          <w:tcPr>
            <w:tcW w:w="1434" w:type="dxa"/>
            <w:shd w:val="clear" w:color="auto" w:fill="FFFFFF"/>
          </w:tcPr>
          <w:p w:rsidR="004137A9" w:rsidRPr="00A57560" w:rsidRDefault="004137A9" w:rsidP="00841886">
            <w:pPr>
              <w:jc w:val="center"/>
              <w:rPr>
                <w:rFonts w:cs="Times New Roman"/>
                <w:sz w:val="20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NISSAN-QASHQAI</w:t>
            </w:r>
          </w:p>
          <w:p w:rsidR="004137A9" w:rsidRPr="00A23B1E" w:rsidRDefault="004137A9" w:rsidP="004137A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2012</w:t>
            </w:r>
          </w:p>
        </w:tc>
      </w:tr>
      <w:tr w:rsidR="004137A9" w:rsidRPr="0024717C" w:rsidTr="004137A9">
        <w:trPr>
          <w:trHeight w:val="23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A57560" w:rsidRDefault="004137A9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A57560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482BCF" w:rsidRDefault="004137A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482BCF" w:rsidRDefault="004137A9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482BCF" w:rsidRDefault="004137A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A57560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1159" w:rsidRDefault="004137A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4137A9" w:rsidRDefault="004137A9" w:rsidP="00C3115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64,5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461126" w:rsidRPr="0024717C" w:rsidTr="004137A9">
        <w:trPr>
          <w:trHeight w:val="564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Pr="00A57560" w:rsidRDefault="00461126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Pr="00A57560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46112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Садовый дом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4611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461126" w:rsidRPr="0024717C" w:rsidTr="004137A9">
        <w:trPr>
          <w:trHeight w:val="265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Pr="00A57560" w:rsidRDefault="00461126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Pr="00A57560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46112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Хоз.блок</w:t>
            </w:r>
            <w:proofErr w:type="spellEnd"/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4611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4C5DBD" w:rsidRPr="0024717C" w:rsidTr="004137A9">
        <w:trPr>
          <w:trHeight w:val="171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76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137A9" w:rsidP="004137A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ООО «М-ВИДЕО МЕНЕДЖМЕНТ»</w:t>
            </w:r>
          </w:p>
          <w:p w:rsidR="004137A9" w:rsidRPr="00A57560" w:rsidRDefault="004137A9" w:rsidP="004137A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Менеджер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C31159" w:rsidP="00C311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988801,85</w:t>
            </w:r>
            <w:bookmarkStart w:id="0" w:name="_GoBack"/>
            <w:bookmarkEnd w:id="0"/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137A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4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137A9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137A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64,5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137A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137A9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</w:t>
            </w:r>
            <w:r w:rsidR="004C5DBD" w:rsidRPr="004C5DBD">
              <w:rPr>
                <w:rFonts w:cs="Times New Roman"/>
                <w:sz w:val="18"/>
                <w:szCs w:val="18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137A9" w:rsidP="0046112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64,5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137A9" w:rsidRPr="0024717C" w:rsidTr="004137A9">
        <w:trPr>
          <w:trHeight w:val="31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B90F09" w:rsidRDefault="004137A9" w:rsidP="00B018DD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46112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4611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FE172D" w:rsidRDefault="004137A9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4C5DBD" w:rsidRDefault="004137A9" w:rsidP="00461126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C5DBD">
              <w:rPr>
                <w:rFonts w:cs="Times New Roman"/>
                <w:sz w:val="18"/>
                <w:szCs w:val="18"/>
              </w:rPr>
              <w:t>Зем.участок</w:t>
            </w:r>
            <w:proofErr w:type="spellEnd"/>
            <w:r w:rsidRPr="004C5DBD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4137A9" w:rsidRPr="004C5DBD" w:rsidRDefault="004137A9" w:rsidP="0046112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832,0</w:t>
            </w:r>
          </w:p>
        </w:tc>
        <w:tc>
          <w:tcPr>
            <w:tcW w:w="1434" w:type="dxa"/>
            <w:shd w:val="clear" w:color="auto" w:fill="FFFFFF"/>
          </w:tcPr>
          <w:p w:rsidR="004137A9" w:rsidRPr="004C5DBD" w:rsidRDefault="004137A9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137A9">
        <w:trPr>
          <w:trHeight w:val="24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B90F09" w:rsidRDefault="004C5DBD" w:rsidP="00B018DD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46112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4611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FE172D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61126">
            <w:pPr>
              <w:ind w:left="-43"/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Дом садовый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15,3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137A9">
        <w:trPr>
          <w:trHeight w:val="24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B90F09" w:rsidRDefault="004C5DBD" w:rsidP="00B018DD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46112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4611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FE172D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61126">
            <w:pPr>
              <w:ind w:left="-43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>
              <w:rPr>
                <w:rFonts w:cs="Times New Roman"/>
                <w:sz w:val="18"/>
                <w:szCs w:val="18"/>
              </w:rPr>
              <w:t>Хоз</w:t>
            </w:r>
            <w:proofErr w:type="spellEnd"/>
            <w:r>
              <w:rPr>
                <w:rFonts w:cs="Times New Roman"/>
                <w:sz w:val="18"/>
                <w:szCs w:val="18"/>
              </w:rPr>
              <w:t xml:space="preserve"> блок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12,8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137A9">
        <w:trPr>
          <w:trHeight w:val="228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  <w:p w:rsidR="004C5DBD" w:rsidRPr="00A57560" w:rsidRDefault="004C5DB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137A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4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137A9" w:rsidP="004137A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137A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64,5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137A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137A9" w:rsidP="004137A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</w:t>
            </w:r>
            <w:r w:rsidR="004C5DBD" w:rsidRPr="004C5DBD">
              <w:rPr>
                <w:rFonts w:cs="Times New Roman"/>
                <w:sz w:val="18"/>
                <w:szCs w:val="18"/>
              </w:rPr>
              <w:t>варт</w:t>
            </w:r>
            <w:r>
              <w:rPr>
                <w:rFonts w:cs="Times New Roman"/>
                <w:sz w:val="18"/>
                <w:szCs w:val="18"/>
              </w:rPr>
              <w:t>ира</w:t>
            </w:r>
            <w:r w:rsidR="004C5DBD" w:rsidRPr="004C5DBD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137A9" w:rsidP="006C497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64,5</w:t>
            </w:r>
            <w:r w:rsidR="004C5DBD" w:rsidRPr="004C5DBD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C5DBD" w:rsidRPr="0024717C" w:rsidTr="004137A9">
        <w:trPr>
          <w:trHeight w:val="228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6C4978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C5DBD">
              <w:rPr>
                <w:rFonts w:cs="Times New Roman"/>
                <w:sz w:val="18"/>
                <w:szCs w:val="18"/>
              </w:rPr>
              <w:t>Зем.участок</w:t>
            </w:r>
            <w:proofErr w:type="spellEnd"/>
          </w:p>
        </w:tc>
        <w:tc>
          <w:tcPr>
            <w:tcW w:w="996" w:type="dxa"/>
            <w:shd w:val="clear" w:color="auto" w:fill="FFFFFF"/>
          </w:tcPr>
          <w:p w:rsidR="004C5DBD" w:rsidRPr="004C5DBD" w:rsidRDefault="004137A9" w:rsidP="006C497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832,0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137A9" w:rsidRPr="0024717C" w:rsidTr="00E27757">
        <w:trPr>
          <w:trHeight w:val="424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482BCF" w:rsidRDefault="004137A9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482BCF" w:rsidRDefault="004137A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A57560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4C5DBD" w:rsidRDefault="004137A9" w:rsidP="00B93BC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Дом садовый</w:t>
            </w:r>
          </w:p>
        </w:tc>
        <w:tc>
          <w:tcPr>
            <w:tcW w:w="996" w:type="dxa"/>
            <w:shd w:val="clear" w:color="auto" w:fill="FFFFFF"/>
          </w:tcPr>
          <w:p w:rsidR="004137A9" w:rsidRDefault="004137A9" w:rsidP="00AC3493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137A9" w:rsidRPr="004C5DBD" w:rsidRDefault="004137A9" w:rsidP="00AC349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15,3</w:t>
            </w:r>
          </w:p>
        </w:tc>
        <w:tc>
          <w:tcPr>
            <w:tcW w:w="1434" w:type="dxa"/>
            <w:shd w:val="clear" w:color="auto" w:fill="FFFFFF"/>
          </w:tcPr>
          <w:p w:rsidR="004137A9" w:rsidRDefault="004137A9" w:rsidP="00E27757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137A9" w:rsidRPr="004C5DBD" w:rsidRDefault="004137A9" w:rsidP="00E2775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137A9">
        <w:trPr>
          <w:trHeight w:val="228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C5DBD">
              <w:rPr>
                <w:rFonts w:cs="Times New Roman"/>
                <w:sz w:val="18"/>
                <w:szCs w:val="18"/>
              </w:rPr>
              <w:t>Хоз.блок</w:t>
            </w:r>
            <w:proofErr w:type="spellEnd"/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12,8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0A2496">
        <w:trPr>
          <w:trHeight w:val="143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</w:tc>
        <w:tc>
          <w:tcPr>
            <w:tcW w:w="176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137A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4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137A9" w:rsidP="004137A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долевая 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137A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64,5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137A9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137A9" w:rsidP="004137A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64,5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0A2496" w:rsidRPr="0024717C" w:rsidTr="000A2496">
        <w:trPr>
          <w:trHeight w:val="345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96" w:rsidRDefault="000A2496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96" w:rsidRDefault="000A249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96" w:rsidRDefault="000A249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96" w:rsidRDefault="000A2496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96" w:rsidRPr="00482BCF" w:rsidRDefault="000A2496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96" w:rsidRPr="00482BCF" w:rsidRDefault="000A2496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96" w:rsidRPr="00A57560" w:rsidRDefault="000A249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96" w:rsidRPr="004C5DBD" w:rsidRDefault="000A2496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C5DBD">
              <w:rPr>
                <w:rFonts w:cs="Times New Roman"/>
                <w:sz w:val="18"/>
                <w:szCs w:val="18"/>
              </w:rPr>
              <w:t>Зем.участок</w:t>
            </w:r>
            <w:proofErr w:type="spellEnd"/>
          </w:p>
        </w:tc>
        <w:tc>
          <w:tcPr>
            <w:tcW w:w="996" w:type="dxa"/>
            <w:shd w:val="clear" w:color="auto" w:fill="FFFFFF"/>
          </w:tcPr>
          <w:p w:rsidR="000A2496" w:rsidRPr="004C5DBD" w:rsidRDefault="000A2496" w:rsidP="000A249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832,0</w:t>
            </w:r>
          </w:p>
        </w:tc>
        <w:tc>
          <w:tcPr>
            <w:tcW w:w="1434" w:type="dxa"/>
            <w:shd w:val="clear" w:color="auto" w:fill="FFFFFF"/>
          </w:tcPr>
          <w:p w:rsidR="000A2496" w:rsidRPr="004C5DBD" w:rsidRDefault="000A2496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96" w:rsidRDefault="000A2496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137A9">
        <w:trPr>
          <w:trHeight w:val="204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Дом садовый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15,3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137A9">
        <w:trPr>
          <w:trHeight w:val="171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C5DBD">
              <w:rPr>
                <w:rFonts w:cs="Times New Roman"/>
                <w:sz w:val="18"/>
                <w:szCs w:val="18"/>
              </w:rPr>
              <w:t>Хоз.блок</w:t>
            </w:r>
            <w:proofErr w:type="spellEnd"/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1</w:t>
            </w:r>
            <w:r>
              <w:rPr>
                <w:rFonts w:cs="Times New Roman"/>
                <w:sz w:val="18"/>
                <w:szCs w:val="18"/>
              </w:rPr>
              <w:t>2,8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2496"/>
    <w:rsid w:val="002E400D"/>
    <w:rsid w:val="003358ED"/>
    <w:rsid w:val="004137A9"/>
    <w:rsid w:val="00461126"/>
    <w:rsid w:val="004C5DBD"/>
    <w:rsid w:val="005E7E4A"/>
    <w:rsid w:val="006322DB"/>
    <w:rsid w:val="00641426"/>
    <w:rsid w:val="006C4978"/>
    <w:rsid w:val="007C5A8A"/>
    <w:rsid w:val="00841886"/>
    <w:rsid w:val="009767FE"/>
    <w:rsid w:val="00A23B1E"/>
    <w:rsid w:val="00A57560"/>
    <w:rsid w:val="00AD1F34"/>
    <w:rsid w:val="00B018DD"/>
    <w:rsid w:val="00B8074C"/>
    <w:rsid w:val="00C31159"/>
    <w:rsid w:val="00CB48C4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2021-05-27T11:31:00Z</dcterms:created>
  <dcterms:modified xsi:type="dcterms:W3CDTF">2021-05-27T11:31:00Z</dcterms:modified>
</cp:coreProperties>
</file>